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B7A3" w14:textId="77777777" w:rsidR="0041770A" w:rsidRDefault="000A7F97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0" w:name="_Hlk80445971"/>
      <w:r w:rsidRPr="00C23BC5">
        <w:rPr>
          <w:rFonts w:ascii="Times New Roman" w:hAnsi="Times New Roman" w:cs="Times New Roman"/>
          <w:b/>
          <w:bCs/>
        </w:rPr>
        <w:t>Government College</w:t>
      </w:r>
      <w:r w:rsidR="00523697">
        <w:rPr>
          <w:rFonts w:ascii="Times New Roman" w:hAnsi="Times New Roman" w:cs="Times New Roman"/>
          <w:b/>
          <w:bCs/>
        </w:rPr>
        <w:t xml:space="preserve"> Baund kalan (Ch. Dadri)</w:t>
      </w:r>
    </w:p>
    <w:p w14:paraId="0278A715" w14:textId="77777777" w:rsidR="0041770A" w:rsidRDefault="0041770A" w:rsidP="00D976AC">
      <w:pPr>
        <w:pStyle w:val="NoSpacing"/>
        <w:rPr>
          <w:rFonts w:ascii="Times New Roman" w:hAnsi="Times New Roman" w:cs="Times New Roman"/>
          <w:b/>
          <w:bCs/>
        </w:rPr>
      </w:pPr>
    </w:p>
    <w:p w14:paraId="69AE9350" w14:textId="77777777" w:rsidR="000A7F97" w:rsidRPr="00D976AC" w:rsidRDefault="0041770A" w:rsidP="000A7F97">
      <w:pPr>
        <w:pStyle w:val="NoSpacing"/>
        <w:jc w:val="center"/>
        <w:rPr>
          <w:rFonts w:ascii="Times New Roman" w:hAnsi="Times New Roman" w:cs="Times New Roman"/>
          <w:bCs/>
          <w:u w:val="single"/>
        </w:rPr>
      </w:pPr>
      <w:r w:rsidRPr="00D976AC">
        <w:rPr>
          <w:rFonts w:ascii="Times New Roman" w:hAnsi="Times New Roman" w:cs="Times New Roman"/>
          <w:bCs/>
          <w:u w:val="single"/>
        </w:rPr>
        <w:t xml:space="preserve">Lesson Plan for </w:t>
      </w:r>
      <w:r w:rsidR="000A7F97" w:rsidRPr="00D976AC">
        <w:rPr>
          <w:rFonts w:ascii="Times New Roman" w:hAnsi="Times New Roman" w:cs="Times New Roman"/>
          <w:bCs/>
          <w:u w:val="single"/>
        </w:rPr>
        <w:t>2022-2023</w:t>
      </w:r>
      <w:r w:rsidR="004F33EF" w:rsidRPr="00D976AC">
        <w:rPr>
          <w:rFonts w:ascii="Times New Roman" w:hAnsi="Times New Roman" w:cs="Times New Roman"/>
          <w:bCs/>
          <w:u w:val="single"/>
        </w:rPr>
        <w:t xml:space="preserve"> ( Odd Semester)</w:t>
      </w:r>
    </w:p>
    <w:p w14:paraId="6956573A" w14:textId="77777777" w:rsidR="000A7F97" w:rsidRPr="00D976AC" w:rsidRDefault="000A7F97" w:rsidP="000A7F97">
      <w:pPr>
        <w:pStyle w:val="NoSpacing"/>
        <w:jc w:val="center"/>
        <w:rPr>
          <w:rFonts w:ascii="Times New Roman" w:hAnsi="Times New Roman" w:cs="Times New Roman"/>
          <w:bCs/>
          <w:u w:val="single"/>
        </w:rPr>
      </w:pPr>
    </w:p>
    <w:p w14:paraId="305D43E2" w14:textId="77777777" w:rsidR="000A7F97" w:rsidRPr="00C23BC5" w:rsidRDefault="000A7F97" w:rsidP="0041770A">
      <w:pPr>
        <w:pStyle w:val="NoSpacing"/>
        <w:rPr>
          <w:rFonts w:ascii="Times New Roman" w:hAnsi="Times New Roman" w:cs="Times New Roman"/>
          <w:b/>
          <w:bCs/>
        </w:rPr>
      </w:pPr>
    </w:p>
    <w:p w14:paraId="0501F997" w14:textId="77777777" w:rsidR="000A7F97" w:rsidRPr="00C23BC5" w:rsidRDefault="000A7F97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7D0CA15" w14:textId="6D5153D6" w:rsidR="000A7F97" w:rsidRPr="00C23BC5" w:rsidRDefault="000A7F97" w:rsidP="000A7F97">
      <w:pPr>
        <w:pStyle w:val="NoSpacing"/>
        <w:jc w:val="both"/>
        <w:rPr>
          <w:rFonts w:ascii="Times New Roman" w:hAnsi="Times New Roman" w:cs="Times New Roman"/>
        </w:rPr>
      </w:pPr>
      <w:r w:rsidRPr="00C23BC5">
        <w:rPr>
          <w:rFonts w:ascii="Times New Roman" w:hAnsi="Times New Roman" w:cs="Times New Roman"/>
        </w:rPr>
        <w:t>Name of Assis</w:t>
      </w:r>
      <w:r>
        <w:rPr>
          <w:rFonts w:ascii="Times New Roman" w:hAnsi="Times New Roman" w:cs="Times New Roman"/>
        </w:rPr>
        <w:t xml:space="preserve">tant Professor – </w:t>
      </w:r>
      <w:r w:rsidR="00532EA8">
        <w:rPr>
          <w:rFonts w:ascii="Times New Roman" w:hAnsi="Times New Roman" w:cs="Times New Roman"/>
        </w:rPr>
        <w:t>Mrs. Suman Rani</w:t>
      </w:r>
      <w:r w:rsidRPr="00C23BC5">
        <w:rPr>
          <w:rFonts w:ascii="Times New Roman" w:hAnsi="Times New Roman" w:cs="Times New Roman"/>
        </w:rPr>
        <w:t xml:space="preserve">                                   Class – B.A. </w:t>
      </w:r>
      <w:r w:rsidR="00523697">
        <w:rPr>
          <w:rFonts w:ascii="Times New Roman" w:hAnsi="Times New Roman" w:cs="Times New Roman"/>
        </w:rPr>
        <w:t>Ist Year</w:t>
      </w:r>
    </w:p>
    <w:p w14:paraId="5FE55242" w14:textId="316DE2C4" w:rsidR="000A7F97" w:rsidRPr="00C23BC5" w:rsidRDefault="000A7F97" w:rsidP="000A7F97">
      <w:pPr>
        <w:pStyle w:val="NoSpacing"/>
        <w:jc w:val="both"/>
        <w:rPr>
          <w:rFonts w:ascii="Times New Roman" w:hAnsi="Times New Roman" w:cs="Times New Roman"/>
        </w:rPr>
      </w:pPr>
      <w:r w:rsidRPr="00C23BC5">
        <w:rPr>
          <w:rFonts w:ascii="Times New Roman" w:hAnsi="Times New Roman" w:cs="Times New Roman"/>
        </w:rPr>
        <w:t xml:space="preserve">Subject – </w:t>
      </w:r>
      <w:r w:rsidR="00532EA8">
        <w:rPr>
          <w:rFonts w:ascii="Times New Roman" w:hAnsi="Times New Roman" w:cs="Times New Roman"/>
        </w:rPr>
        <w:t>English</w:t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  <w:t xml:space="preserve">             </w:t>
      </w:r>
      <w:r w:rsidR="00523697">
        <w:rPr>
          <w:rFonts w:ascii="Times New Roman" w:hAnsi="Times New Roman" w:cs="Times New Roman"/>
        </w:rPr>
        <w:t xml:space="preserve">                         Semester – Ist</w:t>
      </w:r>
    </w:p>
    <w:p w14:paraId="7B918484" w14:textId="33FCF46E" w:rsidR="000A7F97" w:rsidRPr="00C23BC5" w:rsidRDefault="00523697" w:rsidP="000A7F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</w:t>
      </w:r>
      <w:r w:rsidR="00423D6B">
        <w:rPr>
          <w:rFonts w:ascii="Times New Roman" w:hAnsi="Times New Roman" w:cs="Times New Roman"/>
        </w:rPr>
        <w:t xml:space="preserve">- </w:t>
      </w:r>
      <w:r w:rsidR="00423D6B" w:rsidRPr="00C23BC5">
        <w:rPr>
          <w:rFonts w:ascii="Times New Roman" w:hAnsi="Times New Roman" w:cs="Times New Roman"/>
        </w:rPr>
        <w:t>Language</w:t>
      </w:r>
      <w:r w:rsidR="00532EA8">
        <w:rPr>
          <w:rFonts w:ascii="Times New Roman" w:hAnsi="Times New Roman" w:cs="Times New Roman"/>
        </w:rPr>
        <w:t xml:space="preserve"> &amp; Literature-I</w:t>
      </w:r>
    </w:p>
    <w:p w14:paraId="1895B44A" w14:textId="77777777" w:rsidR="000A7F97" w:rsidRPr="00C23BC5" w:rsidRDefault="000A7F97" w:rsidP="000A7F97">
      <w:pPr>
        <w:pStyle w:val="NoSpacing"/>
        <w:jc w:val="both"/>
        <w:rPr>
          <w:rFonts w:ascii="Times New Roman" w:hAnsi="Times New Roman" w:cs="Times New Roman"/>
        </w:rPr>
      </w:pPr>
    </w:p>
    <w:p w14:paraId="423249EF" w14:textId="77777777" w:rsidR="000A7F97" w:rsidRPr="00C23BC5" w:rsidRDefault="000A7F97" w:rsidP="000A7F97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00"/>
        <w:gridCol w:w="7843"/>
      </w:tblGrid>
      <w:tr w:rsidR="000A7F97" w:rsidRPr="00C23BC5" w14:paraId="18E74E05" w14:textId="77777777" w:rsidTr="00E07DB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2181" w14:textId="77777777" w:rsidR="000A7F97" w:rsidRPr="00C23BC5" w:rsidRDefault="000A7F97" w:rsidP="00182F9E">
            <w:pPr>
              <w:jc w:val="both"/>
              <w:rPr>
                <w:rFonts w:ascii="Times New Roman" w:hAnsi="Times New Roman" w:cs="Times New Roman"/>
              </w:rPr>
            </w:pPr>
            <w:r w:rsidRPr="00C23BC5">
              <w:rPr>
                <w:rFonts w:ascii="Times New Roman" w:hAnsi="Times New Roman" w:cs="Times New Roman"/>
              </w:rPr>
              <w:t xml:space="preserve"> DATE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16DF" w14:textId="77777777" w:rsidR="000A7F97" w:rsidRPr="00C23BC5" w:rsidRDefault="00694061" w:rsidP="0069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</w:t>
            </w:r>
          </w:p>
        </w:tc>
      </w:tr>
      <w:tr w:rsidR="000A7F97" w:rsidRPr="00C23BC5" w14:paraId="3C048838" w14:textId="77777777" w:rsidTr="00E07DBE">
        <w:trPr>
          <w:trHeight w:val="64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398" w14:textId="77777777" w:rsidR="000A7F97" w:rsidRPr="00C23BC5" w:rsidRDefault="000A7F97" w:rsidP="00182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22-8-22 to 31-8-22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BBB" w14:textId="77777777" w:rsidR="000A7F97" w:rsidRPr="000C3DDD" w:rsidRDefault="00E24B6A" w:rsidP="00523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val="en-IN"/>
              </w:rPr>
            </w:pPr>
            <w:r w:rsidRPr="000C3DDD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Poems:</w:t>
            </w:r>
          </w:p>
          <w:p w14:paraId="58C85FF9" w14:textId="333A2B8D" w:rsidR="00E24B6A" w:rsidRPr="000C3DDD" w:rsidRDefault="00E24B6A" w:rsidP="00523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423D6B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en-IN"/>
              </w:rPr>
              <w:t>The Village School Master</w:t>
            </w:r>
            <w:r w:rsidR="000C3DDD">
              <w:rPr>
                <w:rFonts w:ascii="Times New Roman" w:eastAsiaTheme="minorHAnsi" w:hAnsi="Times New Roman" w:cs="Times New Roman"/>
                <w:i/>
                <w:iCs/>
                <w:lang w:val="en-IN"/>
              </w:rPr>
              <w:t xml:space="preserve"> </w:t>
            </w:r>
            <w:r w:rsidR="000C3DDD" w:rsidRPr="000C3DDD">
              <w:rPr>
                <w:rFonts w:ascii="Times New Roman" w:eastAsiaTheme="minorHAnsi" w:hAnsi="Times New Roman" w:cs="Times New Roman"/>
                <w:lang w:val="en-IN"/>
              </w:rPr>
              <w:t>(Explanation, Comprehension and Question Answers)</w:t>
            </w:r>
          </w:p>
          <w:p w14:paraId="11062ADD" w14:textId="77777777" w:rsidR="000C3DDD" w:rsidRPr="000C3DDD" w:rsidRDefault="000C3DDD" w:rsidP="000C3DD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423D6B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en-IN"/>
              </w:rPr>
              <w:t xml:space="preserve">If </w:t>
            </w:r>
            <w:r w:rsidRPr="00423D6B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(</w:t>
            </w:r>
            <w:r w:rsidRPr="000C3DDD">
              <w:rPr>
                <w:rFonts w:ascii="Times New Roman" w:eastAsiaTheme="minorHAnsi" w:hAnsi="Times New Roman" w:cs="Times New Roman"/>
                <w:lang w:val="en-IN"/>
              </w:rPr>
              <w:t>Explanation, Comprehension and Question Answers)</w:t>
            </w:r>
          </w:p>
          <w:p w14:paraId="71649DBE" w14:textId="34A72C1D" w:rsidR="00E24B6A" w:rsidRPr="003400E2" w:rsidRDefault="00E24B6A" w:rsidP="005236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</w:p>
        </w:tc>
      </w:tr>
      <w:tr w:rsidR="000A7F97" w:rsidRPr="00C23BC5" w14:paraId="0BEE90D9" w14:textId="77777777" w:rsidTr="00E07DBE">
        <w:trPr>
          <w:trHeight w:val="64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279" w14:textId="77777777" w:rsidR="000A7F97" w:rsidRDefault="000A7F97" w:rsidP="00182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1-9-22 to 15-9-22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05A" w14:textId="730725EE" w:rsidR="000A7F97" w:rsidRDefault="007B61BF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423D6B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 xml:space="preserve">Poems: </w:t>
            </w:r>
            <w:r w:rsidRPr="00423D6B">
              <w:rPr>
                <w:rFonts w:ascii="Times New Roman" w:eastAsiaTheme="minorHAnsi" w:hAnsi="Times New Roman" w:cs="Times New Roman"/>
                <w:b/>
                <w:bCs/>
                <w:i/>
                <w:iCs/>
                <w:lang w:val="en-IN"/>
              </w:rPr>
              <w:t>My Grand Mother’s House</w:t>
            </w:r>
            <w:r>
              <w:rPr>
                <w:rFonts w:ascii="Times New Roman" w:eastAsiaTheme="minorHAnsi" w:hAnsi="Times New Roman" w:cs="Times New Roman"/>
                <w:lang w:val="en-IN"/>
              </w:rPr>
              <w:t xml:space="preserve"> (</w:t>
            </w:r>
            <w:r w:rsidRPr="000C3DDD">
              <w:rPr>
                <w:rFonts w:ascii="Times New Roman" w:eastAsiaTheme="minorHAnsi" w:hAnsi="Times New Roman" w:cs="Times New Roman"/>
                <w:lang w:val="en-IN"/>
              </w:rPr>
              <w:t>Explanation, Comprehension and Question Answers)</w:t>
            </w:r>
          </w:p>
          <w:p w14:paraId="0ACD958A" w14:textId="501EFEFB" w:rsidR="007B61BF" w:rsidRPr="00C23BC5" w:rsidRDefault="00AD79A2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How to Write a Paragraph</w:t>
            </w:r>
          </w:p>
        </w:tc>
      </w:tr>
      <w:tr w:rsidR="000A7F97" w:rsidRPr="00C23BC5" w14:paraId="51172F2C" w14:textId="77777777" w:rsidTr="00E07DBE">
        <w:trPr>
          <w:trHeight w:val="64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3C5" w14:textId="77777777" w:rsidR="000A7F97" w:rsidRDefault="000A7F97" w:rsidP="00182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16-9-22 to 30-9-22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6F6" w14:textId="77777777" w:rsidR="000A7F97" w:rsidRDefault="00AD79A2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Synonyms</w:t>
            </w:r>
          </w:p>
          <w:p w14:paraId="0EAB47E7" w14:textId="77777777" w:rsidR="00AD79A2" w:rsidRDefault="00AD79A2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Antonyms</w:t>
            </w:r>
          </w:p>
          <w:p w14:paraId="212CDC96" w14:textId="1525AF4F" w:rsidR="00AD79A2" w:rsidRPr="00C23BC5" w:rsidRDefault="00AD79A2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One Word Substitutes</w:t>
            </w:r>
          </w:p>
        </w:tc>
      </w:tr>
      <w:tr w:rsidR="000A7F97" w:rsidRPr="00C23BC5" w14:paraId="24AF26D4" w14:textId="77777777" w:rsidTr="00E07DBE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C2C" w14:textId="77777777" w:rsidR="000A7F97" w:rsidRPr="00C23BC5" w:rsidRDefault="000A7F97" w:rsidP="00182F9E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1-10-22 to 15-10-22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455" w14:textId="77777777" w:rsidR="000A7F97" w:rsidRDefault="009C0EF6" w:rsidP="00182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</w:t>
            </w:r>
          </w:p>
          <w:p w14:paraId="0ECF4BDC" w14:textId="77777777" w:rsidR="004F3C00" w:rsidRDefault="004F3C00" w:rsidP="00182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Prepositions</w:t>
            </w:r>
          </w:p>
          <w:p w14:paraId="2F0317A7" w14:textId="3412866C" w:rsidR="004F3C00" w:rsidRPr="00C23BC5" w:rsidRDefault="004F3C00" w:rsidP="00182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Tags</w:t>
            </w:r>
          </w:p>
        </w:tc>
      </w:tr>
      <w:tr w:rsidR="000A7F97" w:rsidRPr="00C23BC5" w14:paraId="0A7366EC" w14:textId="77777777" w:rsidTr="00E07DB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6B17" w14:textId="77777777" w:rsidR="000A7F97" w:rsidRPr="00C23BC5" w:rsidRDefault="000A7F97" w:rsidP="00182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16-10-22 to 21-10-22</w:t>
            </w:r>
          </w:p>
          <w:p w14:paraId="10265246" w14:textId="77777777" w:rsidR="000A7F97" w:rsidRPr="00C23BC5" w:rsidRDefault="000A7F97" w:rsidP="00182F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FB82" w14:textId="77777777" w:rsidR="000A7F97" w:rsidRPr="00C23BC5" w:rsidRDefault="000A7F97" w:rsidP="00182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7F97" w:rsidRPr="00C23BC5" w14:paraId="32FEB50A" w14:textId="77777777" w:rsidTr="00E0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2429" w14:textId="77777777" w:rsidR="000A7F97" w:rsidRPr="00C23BC5" w:rsidRDefault="000A7F97" w:rsidP="00182F9E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3C1" w14:textId="16BF68FE" w:rsidR="000A7F97" w:rsidRPr="00C23BC5" w:rsidRDefault="004F3C00" w:rsidP="00182F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Tenses</w:t>
            </w:r>
          </w:p>
          <w:p w14:paraId="6CA9390E" w14:textId="77777777" w:rsidR="000A7F97" w:rsidRPr="00C23BC5" w:rsidRDefault="000A7F97" w:rsidP="00182F9E">
            <w:pPr>
              <w:jc w:val="both"/>
              <w:rPr>
                <w:rFonts w:ascii="Times New Roman" w:hAnsi="Times New Roman" w:cs="Times New Roman"/>
              </w:rPr>
            </w:pPr>
            <w:r w:rsidRPr="00C23BC5">
              <w:rPr>
                <w:rFonts w:ascii="Times New Roman" w:hAnsi="Times New Roman" w:cs="Times New Roman"/>
              </w:rPr>
              <w:t>Assignment</w:t>
            </w:r>
            <w:r w:rsidR="000776AE">
              <w:rPr>
                <w:rFonts w:ascii="Times New Roman" w:hAnsi="Times New Roman" w:cs="Times New Roman"/>
              </w:rPr>
              <w:t xml:space="preserve"> -1</w:t>
            </w:r>
          </w:p>
        </w:tc>
      </w:tr>
      <w:tr w:rsidR="000A7F97" w:rsidRPr="00C23BC5" w14:paraId="6A6652A4" w14:textId="77777777" w:rsidTr="00E07DB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A49" w14:textId="77777777" w:rsidR="000A7F97" w:rsidRPr="00C23BC5" w:rsidRDefault="0093501D" w:rsidP="00182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22-10-22 to 29</w:t>
            </w:r>
            <w:r w:rsidR="000A7F97">
              <w:rPr>
                <w:rFonts w:ascii="Times New Roman" w:eastAsiaTheme="minorHAnsi" w:hAnsi="Times New Roman" w:cs="Times New Roman"/>
                <w:b/>
              </w:rPr>
              <w:t>-10-22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8191" w14:textId="77777777" w:rsidR="000A7F97" w:rsidRPr="00C23BC5" w:rsidRDefault="000A7F97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</w:rPr>
              <w:t>DIWALI BREAK</w:t>
            </w:r>
          </w:p>
        </w:tc>
      </w:tr>
      <w:tr w:rsidR="000A7F97" w:rsidRPr="00C23BC5" w14:paraId="63D77FB6" w14:textId="77777777" w:rsidTr="00E07DBE"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59E9" w14:textId="77777777" w:rsidR="000A7F97" w:rsidRDefault="0093501D" w:rsidP="00182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A7F97">
              <w:rPr>
                <w:rFonts w:ascii="Times New Roman" w:hAnsi="Times New Roman" w:cs="Times New Roman"/>
                <w:b/>
              </w:rPr>
              <w:t xml:space="preserve">-10-22 to </w:t>
            </w:r>
            <w:r w:rsidR="00C32D1F" w:rsidRPr="00C32D1F">
              <w:rPr>
                <w:rFonts w:ascii="Times New Roman" w:hAnsi="Times New Roman" w:cs="Times New Roman"/>
                <w:b/>
              </w:rPr>
              <w:t>7</w:t>
            </w:r>
            <w:r w:rsidR="00523697">
              <w:rPr>
                <w:rFonts w:ascii="Times New Roman" w:hAnsi="Times New Roman" w:cs="Times New Roman"/>
                <w:b/>
              </w:rPr>
              <w:t>-11- 22</w:t>
            </w:r>
          </w:p>
          <w:p w14:paraId="713C1502" w14:textId="77777777" w:rsidR="00C32D1F" w:rsidRDefault="00C32D1F" w:rsidP="00182F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48AD158" w14:textId="77777777" w:rsidR="00C32D1F" w:rsidRDefault="00C32D1F" w:rsidP="00182F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110A908" w14:textId="77777777" w:rsidR="00C32D1F" w:rsidRDefault="00C32D1F" w:rsidP="00182F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C72DA40" w14:textId="77777777" w:rsidR="00C32D1F" w:rsidRDefault="00C32D1F" w:rsidP="00182F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27D5BE8" w14:textId="2A885DCF" w:rsidR="00C32D1F" w:rsidRPr="00C23BC5" w:rsidRDefault="00C32D1F" w:rsidP="00182F9E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8-11-22 to 15-11-22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EDB6" w14:textId="236F2659" w:rsidR="004F3C00" w:rsidRDefault="004F3C00" w:rsidP="004F3C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4F3C00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lastRenderedPageBreak/>
              <w:t xml:space="preserve">The Homecoming </w:t>
            </w:r>
            <w:r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(</w:t>
            </w:r>
            <w:r w:rsidRPr="004F3C00">
              <w:rPr>
                <w:rFonts w:ascii="Times New Roman" w:eastAsiaTheme="minorHAnsi" w:hAnsi="Times New Roman" w:cs="Times New Roman"/>
                <w:lang w:val="en-IN"/>
              </w:rPr>
              <w:t>Introduction, Summary &amp; Analysis of the Chapter</w:t>
            </w:r>
            <w:r>
              <w:rPr>
                <w:rFonts w:ascii="Times New Roman" w:eastAsiaTheme="minorHAnsi" w:hAnsi="Times New Roman" w:cs="Times New Roman"/>
                <w:lang w:val="en-IN"/>
              </w:rPr>
              <w:t>)</w:t>
            </w:r>
          </w:p>
          <w:p w14:paraId="091D4416" w14:textId="1D72B22D" w:rsidR="004F3C00" w:rsidRDefault="004F3C00" w:rsidP="004F3C00">
            <w:pPr>
              <w:autoSpaceDE w:val="0"/>
              <w:autoSpaceDN w:val="0"/>
              <w:adjustRightInd w:val="0"/>
              <w:spacing w:before="240"/>
              <w:rPr>
                <w:rFonts w:ascii="Times New Roman" w:eastAsiaTheme="minorHAnsi" w:hAnsi="Times New Roman" w:cs="Times New Roman"/>
                <w:lang w:val="en-IN"/>
              </w:rPr>
            </w:pPr>
            <w:r w:rsidRPr="004F3C00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Playing the English Gentleman</w:t>
            </w:r>
            <w:r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 xml:space="preserve"> (</w:t>
            </w:r>
            <w:r w:rsidRPr="004F3C00">
              <w:rPr>
                <w:rFonts w:ascii="Times New Roman" w:eastAsiaTheme="minorHAnsi" w:hAnsi="Times New Roman" w:cs="Times New Roman"/>
                <w:lang w:val="en-IN"/>
              </w:rPr>
              <w:t>Introduction, Summary &amp; Analysis of the Chapter</w:t>
            </w:r>
            <w:r w:rsidR="00E07DBE">
              <w:rPr>
                <w:rFonts w:ascii="Times New Roman" w:eastAsiaTheme="minorHAnsi" w:hAnsi="Times New Roman" w:cs="Times New Roman"/>
                <w:lang w:val="en-IN"/>
              </w:rPr>
              <w:t>)</w:t>
            </w:r>
          </w:p>
          <w:p w14:paraId="542A1BAC" w14:textId="77777777" w:rsidR="00C32D1F" w:rsidRDefault="00C32D1F" w:rsidP="004F3C00">
            <w:pPr>
              <w:autoSpaceDE w:val="0"/>
              <w:autoSpaceDN w:val="0"/>
              <w:adjustRightInd w:val="0"/>
              <w:spacing w:before="240"/>
              <w:rPr>
                <w:rFonts w:ascii="Times New Roman" w:eastAsiaTheme="minorHAnsi" w:hAnsi="Times New Roman" w:cs="Times New Roman"/>
                <w:lang w:val="en-IN"/>
              </w:rPr>
            </w:pPr>
          </w:p>
          <w:p w14:paraId="66881C17" w14:textId="77777777" w:rsidR="00C32D1F" w:rsidRDefault="00C32D1F" w:rsidP="004F3C00">
            <w:pPr>
              <w:autoSpaceDE w:val="0"/>
              <w:autoSpaceDN w:val="0"/>
              <w:adjustRightInd w:val="0"/>
              <w:spacing w:before="240"/>
              <w:rPr>
                <w:rFonts w:ascii="Times New Roman" w:eastAsiaTheme="minorHAnsi" w:hAnsi="Times New Roman" w:cs="Times New Roman"/>
                <w:lang w:val="en-IN"/>
              </w:rPr>
            </w:pPr>
          </w:p>
          <w:p w14:paraId="0BD798C2" w14:textId="2D0CFE64" w:rsidR="00E07DBE" w:rsidRDefault="00E07DBE" w:rsidP="004F3C00">
            <w:pPr>
              <w:autoSpaceDE w:val="0"/>
              <w:autoSpaceDN w:val="0"/>
              <w:adjustRightInd w:val="0"/>
              <w:spacing w:before="24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Letter Writing</w:t>
            </w:r>
          </w:p>
          <w:p w14:paraId="34A206E3" w14:textId="5A3182D9" w:rsidR="00E07DBE" w:rsidRDefault="00E07DBE" w:rsidP="004F3C00">
            <w:pPr>
              <w:autoSpaceDE w:val="0"/>
              <w:autoSpaceDN w:val="0"/>
              <w:adjustRightInd w:val="0"/>
              <w:spacing w:before="24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Email Writing</w:t>
            </w:r>
          </w:p>
          <w:p w14:paraId="18D2D73A" w14:textId="5DBC17FC" w:rsidR="000A7F97" w:rsidRDefault="000A7F97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val="en-IN"/>
              </w:rPr>
            </w:pPr>
          </w:p>
          <w:p w14:paraId="6E9211A1" w14:textId="0E97375D" w:rsidR="004F3C00" w:rsidRDefault="004F3C00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</w:p>
          <w:p w14:paraId="6893030E" w14:textId="57418571" w:rsidR="004F3C00" w:rsidRDefault="004F3C00" w:rsidP="004F3C00">
            <w:pPr>
              <w:autoSpaceDE w:val="0"/>
              <w:autoSpaceDN w:val="0"/>
              <w:adjustRightInd w:val="0"/>
              <w:spacing w:before="240"/>
              <w:rPr>
                <w:rFonts w:ascii="Times New Roman" w:eastAsiaTheme="minorHAnsi" w:hAnsi="Times New Roman" w:cs="Times New Roman"/>
                <w:lang w:val="en-IN"/>
              </w:rPr>
            </w:pPr>
          </w:p>
          <w:p w14:paraId="4E3BB690" w14:textId="6AE9117E" w:rsidR="004F3C00" w:rsidRPr="004F3C00" w:rsidRDefault="004F3C00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lang w:val="en-IN"/>
              </w:rPr>
            </w:pPr>
          </w:p>
        </w:tc>
      </w:tr>
      <w:tr w:rsidR="000A7F97" w:rsidRPr="00C23BC5" w14:paraId="50C5C449" w14:textId="77777777" w:rsidTr="00E07DB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B4E" w14:textId="77777777" w:rsidR="000A7F97" w:rsidRPr="00C23BC5" w:rsidRDefault="000A7F97" w:rsidP="005236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81DB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-11-22 to </w:t>
            </w:r>
            <w:r w:rsidR="00681DB1">
              <w:rPr>
                <w:rFonts w:ascii="Times New Roman" w:hAnsi="Times New Roman" w:cs="Times New Roman"/>
                <w:b/>
              </w:rPr>
              <w:t>30-11-22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B097" w14:textId="2CF96E2C" w:rsidR="004F3C00" w:rsidRDefault="004F3C00" w:rsidP="004F3C00">
            <w:pPr>
              <w:autoSpaceDE w:val="0"/>
              <w:autoSpaceDN w:val="0"/>
              <w:adjustRightInd w:val="0"/>
              <w:spacing w:before="240"/>
              <w:rPr>
                <w:rFonts w:ascii="Times New Roman" w:eastAsiaTheme="minorHAnsi" w:hAnsi="Times New Roman" w:cs="Times New Roman"/>
                <w:lang w:val="en-IN"/>
              </w:rPr>
            </w:pPr>
            <w:r w:rsidRPr="004F3C00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Prospects of Democracy in India</w:t>
            </w:r>
            <w:r>
              <w:rPr>
                <w:rFonts w:ascii="Times New Roman" w:eastAsiaTheme="minorHAnsi" w:hAnsi="Times New Roman" w:cs="Times New Roman"/>
                <w:lang w:val="en-IN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(</w:t>
            </w:r>
            <w:r w:rsidRPr="004F3C00">
              <w:rPr>
                <w:rFonts w:ascii="Times New Roman" w:eastAsiaTheme="minorHAnsi" w:hAnsi="Times New Roman" w:cs="Times New Roman"/>
                <w:lang w:val="en-IN"/>
              </w:rPr>
              <w:t>Introduction, Summary &amp; Analysis of the Chapter</w:t>
            </w:r>
            <w:r>
              <w:rPr>
                <w:rFonts w:ascii="Times New Roman" w:eastAsiaTheme="minorHAnsi" w:hAnsi="Times New Roman" w:cs="Times New Roman"/>
                <w:lang w:val="en-IN"/>
              </w:rPr>
              <w:t>)</w:t>
            </w:r>
          </w:p>
          <w:p w14:paraId="07D7E676" w14:textId="20EF9B66" w:rsidR="00E07DBE" w:rsidRDefault="004F3C00" w:rsidP="00E07D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E07DBE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Indra Nooyi</w:t>
            </w:r>
            <w:r w:rsidR="00E07DBE" w:rsidRPr="00E07DBE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: A Corporate Giant</w:t>
            </w:r>
            <w:r w:rsidR="00E07DBE">
              <w:rPr>
                <w:rFonts w:ascii="Times New Roman" w:eastAsiaTheme="minorHAnsi" w:hAnsi="Times New Roman" w:cs="Times New Roman"/>
                <w:lang w:val="en-IN"/>
              </w:rPr>
              <w:t xml:space="preserve"> (</w:t>
            </w:r>
            <w:r w:rsidR="00E07DBE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(</w:t>
            </w:r>
            <w:r w:rsidR="00E07DBE" w:rsidRPr="004F3C00">
              <w:rPr>
                <w:rFonts w:ascii="Times New Roman" w:eastAsiaTheme="minorHAnsi" w:hAnsi="Times New Roman" w:cs="Times New Roman"/>
                <w:lang w:val="en-IN"/>
              </w:rPr>
              <w:t>Introduction, Summary &amp; Analysis of the Chapter</w:t>
            </w:r>
            <w:r w:rsidR="00E07DBE">
              <w:rPr>
                <w:rFonts w:ascii="Times New Roman" w:eastAsiaTheme="minorHAnsi" w:hAnsi="Times New Roman" w:cs="Times New Roman"/>
                <w:lang w:val="en-IN"/>
              </w:rPr>
              <w:t>)</w:t>
            </w:r>
          </w:p>
          <w:p w14:paraId="78045BD5" w14:textId="6CCB565E" w:rsidR="004F3C00" w:rsidRDefault="00E07DBE" w:rsidP="004F3C00">
            <w:pPr>
              <w:autoSpaceDE w:val="0"/>
              <w:autoSpaceDN w:val="0"/>
              <w:adjustRightInd w:val="0"/>
              <w:spacing w:before="24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Homophones &amp; Homonyms</w:t>
            </w:r>
          </w:p>
          <w:p w14:paraId="2EFAB8A5" w14:textId="4E0948FA" w:rsidR="000A7F97" w:rsidRDefault="000A7F97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</w:p>
          <w:p w14:paraId="638A6EB3" w14:textId="2BE6C99D" w:rsidR="0093501D" w:rsidRPr="00C23BC5" w:rsidRDefault="0093501D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</w:p>
        </w:tc>
      </w:tr>
      <w:tr w:rsidR="000A7F97" w:rsidRPr="00C23BC5" w14:paraId="3534945F" w14:textId="77777777" w:rsidTr="00E07DB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A4" w14:textId="77777777" w:rsidR="000A7F97" w:rsidRPr="00C23BC5" w:rsidRDefault="000A7F97" w:rsidP="00182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1-12-22 to 15-12-22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03A" w14:textId="77777777" w:rsidR="000A7F97" w:rsidRDefault="00E07DBE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Modals</w:t>
            </w:r>
          </w:p>
          <w:p w14:paraId="58B54DD0" w14:textId="77777777" w:rsidR="00E07DBE" w:rsidRDefault="00E07DBE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Voices</w:t>
            </w:r>
          </w:p>
          <w:p w14:paraId="228DCE6B" w14:textId="6193811E" w:rsidR="00E07DBE" w:rsidRPr="000776AE" w:rsidRDefault="00E07DBE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Relative Clause</w:t>
            </w:r>
          </w:p>
        </w:tc>
      </w:tr>
      <w:tr w:rsidR="000A7F97" w:rsidRPr="00C23BC5" w14:paraId="16F114D1" w14:textId="77777777" w:rsidTr="00E07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E83" w14:textId="77777777" w:rsidR="000A7F97" w:rsidRPr="00C23BC5" w:rsidRDefault="003F2778" w:rsidP="00182F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16-12-22 to 23</w:t>
            </w:r>
            <w:r w:rsidR="000A7F97">
              <w:rPr>
                <w:rFonts w:ascii="Times New Roman" w:hAnsi="Times New Roman" w:cs="Times New Roman"/>
                <w:b/>
              </w:rPr>
              <w:t>-12-22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4CC" w14:textId="77777777" w:rsidR="000776AE" w:rsidRPr="005F6171" w:rsidRDefault="000776AE" w:rsidP="00182F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C23BC5">
              <w:rPr>
                <w:rFonts w:ascii="Times New Roman" w:eastAsiaTheme="minorHAnsi" w:hAnsi="Times New Roman" w:cs="Times New Roman"/>
                <w:lang w:val="en-IN"/>
              </w:rPr>
              <w:t>Test and revision</w:t>
            </w:r>
          </w:p>
        </w:tc>
      </w:tr>
      <w:tr w:rsidR="003F2778" w:rsidRPr="00C23BC5" w14:paraId="729150FF" w14:textId="77777777" w:rsidTr="00E07DB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F66" w14:textId="77777777" w:rsidR="003F2778" w:rsidRPr="00C23BC5" w:rsidRDefault="003F2778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24-12-2022 to 31-12-2022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BBE" w14:textId="77777777" w:rsidR="003F2778" w:rsidRPr="00C23BC5" w:rsidRDefault="003F2778" w:rsidP="0028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Break</w:t>
            </w:r>
          </w:p>
        </w:tc>
      </w:tr>
      <w:tr w:rsidR="003F2778" w:rsidRPr="00C23BC5" w14:paraId="3C1FBFA3" w14:textId="77777777" w:rsidTr="00E07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2E8" w14:textId="77777777" w:rsidR="003F2778" w:rsidRPr="00C23BC5" w:rsidRDefault="003F2778" w:rsidP="00280750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26-12-2022 Onwards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A40" w14:textId="77777777" w:rsidR="003F2778" w:rsidRPr="00C23BC5" w:rsidRDefault="003F2778" w:rsidP="0028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                                                     </w:t>
            </w:r>
          </w:p>
        </w:tc>
      </w:tr>
      <w:bookmarkEnd w:id="0"/>
    </w:tbl>
    <w:p w14:paraId="2907A9C2" w14:textId="77777777" w:rsidR="00157B1C" w:rsidRPr="00C23BC5" w:rsidRDefault="00157B1C" w:rsidP="000A7F97">
      <w:pPr>
        <w:jc w:val="both"/>
        <w:rPr>
          <w:rFonts w:ascii="Times New Roman" w:hAnsi="Times New Roman" w:cs="Times New Roman"/>
        </w:rPr>
      </w:pPr>
    </w:p>
    <w:p w14:paraId="26082D47" w14:textId="77777777" w:rsidR="000117E4" w:rsidRDefault="000117E4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2BDC04E" w14:textId="77777777" w:rsidR="00D976AC" w:rsidRDefault="00D976AC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4873D10" w14:textId="77777777" w:rsidR="00D976AC" w:rsidRDefault="00D976AC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33E68A7" w14:textId="77777777" w:rsidR="000A7F97" w:rsidRDefault="000A7F97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23BC5">
        <w:rPr>
          <w:rFonts w:ascii="Times New Roman" w:hAnsi="Times New Roman" w:cs="Times New Roman"/>
          <w:b/>
          <w:bCs/>
        </w:rPr>
        <w:t>Government College</w:t>
      </w:r>
      <w:r w:rsidR="000117E4">
        <w:rPr>
          <w:rFonts w:ascii="Times New Roman" w:hAnsi="Times New Roman" w:cs="Times New Roman"/>
          <w:b/>
          <w:bCs/>
        </w:rPr>
        <w:t xml:space="preserve"> Baund kalan</w:t>
      </w:r>
    </w:p>
    <w:p w14:paraId="7C41A056" w14:textId="77777777" w:rsidR="00D976AC" w:rsidRDefault="00D976AC" w:rsidP="00D976AC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7CB102FE" w14:textId="77777777" w:rsidR="00D976AC" w:rsidRPr="000117E4" w:rsidRDefault="00D976AC" w:rsidP="00D976AC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0117E4">
        <w:rPr>
          <w:rFonts w:ascii="Times New Roman" w:hAnsi="Times New Roman" w:cs="Times New Roman"/>
          <w:u w:val="single"/>
        </w:rPr>
        <w:t>Lesson Plan for the Session 2022–2023</w:t>
      </w:r>
      <w:r w:rsidR="00791E7B">
        <w:rPr>
          <w:rFonts w:ascii="Times New Roman" w:hAnsi="Times New Roman" w:cs="Times New Roman"/>
          <w:u w:val="single"/>
        </w:rPr>
        <w:t xml:space="preserve"> (Odd Semester)</w:t>
      </w:r>
    </w:p>
    <w:p w14:paraId="2DCCBEF0" w14:textId="77777777" w:rsidR="00D976AC" w:rsidRPr="00C23BC5" w:rsidRDefault="00D976AC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2C5CFFC" w14:textId="77777777" w:rsidR="000A7F97" w:rsidRPr="00C23BC5" w:rsidRDefault="000A7F97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9C8C560" w14:textId="3F622897" w:rsidR="000A7F97" w:rsidRPr="00C23BC5" w:rsidRDefault="000A7F97" w:rsidP="000A7F97">
      <w:pPr>
        <w:pStyle w:val="NoSpacing"/>
        <w:jc w:val="both"/>
        <w:rPr>
          <w:rFonts w:ascii="Times New Roman" w:hAnsi="Times New Roman" w:cs="Times New Roman"/>
        </w:rPr>
      </w:pPr>
      <w:r w:rsidRPr="00C23BC5">
        <w:rPr>
          <w:rFonts w:ascii="Times New Roman" w:hAnsi="Times New Roman" w:cs="Times New Roman"/>
        </w:rPr>
        <w:t>Name of Assist</w:t>
      </w:r>
      <w:r w:rsidR="000776AE">
        <w:rPr>
          <w:rFonts w:ascii="Times New Roman" w:hAnsi="Times New Roman" w:cs="Times New Roman"/>
        </w:rPr>
        <w:t>ant Professo</w:t>
      </w:r>
      <w:r w:rsidR="00423D6B">
        <w:rPr>
          <w:rFonts w:ascii="Times New Roman" w:hAnsi="Times New Roman" w:cs="Times New Roman"/>
        </w:rPr>
        <w:t>r- Mrs. Suman Rani</w:t>
      </w:r>
      <w:r w:rsidRPr="00C23BC5">
        <w:rPr>
          <w:rFonts w:ascii="Times New Roman" w:hAnsi="Times New Roman" w:cs="Times New Roman"/>
        </w:rPr>
        <w:t xml:space="preserve">                                  Class – B.A. </w:t>
      </w:r>
      <w:r w:rsidR="000117E4">
        <w:rPr>
          <w:rFonts w:ascii="Times New Roman" w:hAnsi="Times New Roman" w:cs="Times New Roman"/>
        </w:rPr>
        <w:t>2</w:t>
      </w:r>
      <w:r w:rsidR="003F5F36">
        <w:rPr>
          <w:rFonts w:ascii="Times New Roman" w:hAnsi="Times New Roman" w:cs="Times New Roman"/>
        </w:rPr>
        <w:t>nd</w:t>
      </w:r>
      <w:r w:rsidR="003F5F36" w:rsidRPr="00C23BC5">
        <w:rPr>
          <w:rFonts w:ascii="Times New Roman" w:hAnsi="Times New Roman" w:cs="Times New Roman"/>
        </w:rPr>
        <w:t xml:space="preserve"> Year</w:t>
      </w:r>
    </w:p>
    <w:p w14:paraId="4648AAA6" w14:textId="7F0F9A5E" w:rsidR="000A7F97" w:rsidRPr="00C23BC5" w:rsidRDefault="000A7F97" w:rsidP="000A7F97">
      <w:pPr>
        <w:pStyle w:val="NoSpacing"/>
        <w:jc w:val="both"/>
        <w:rPr>
          <w:rFonts w:ascii="Times New Roman" w:hAnsi="Times New Roman" w:cs="Times New Roman"/>
        </w:rPr>
      </w:pPr>
      <w:r w:rsidRPr="00C23BC5">
        <w:rPr>
          <w:rFonts w:ascii="Times New Roman" w:hAnsi="Times New Roman" w:cs="Times New Roman"/>
        </w:rPr>
        <w:t xml:space="preserve">Subject – </w:t>
      </w:r>
      <w:r w:rsidR="00423D6B">
        <w:rPr>
          <w:rFonts w:ascii="Times New Roman" w:hAnsi="Times New Roman" w:cs="Times New Roman"/>
        </w:rPr>
        <w:t>English</w:t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  <w:t xml:space="preserve">                               Semester – </w:t>
      </w:r>
      <w:r w:rsidR="000117E4">
        <w:rPr>
          <w:rFonts w:ascii="Times New Roman" w:hAnsi="Times New Roman" w:cs="Times New Roman"/>
        </w:rPr>
        <w:t>3rd</w:t>
      </w:r>
    </w:p>
    <w:p w14:paraId="6CC773AD" w14:textId="43E5FC0A" w:rsidR="000117E4" w:rsidRDefault="000A7F97" w:rsidP="000A7F97">
      <w:pPr>
        <w:pStyle w:val="NoSpacing"/>
        <w:jc w:val="both"/>
        <w:rPr>
          <w:rFonts w:ascii="Times New Roman" w:hAnsi="Times New Roman" w:cs="Times New Roman"/>
        </w:rPr>
      </w:pPr>
      <w:r w:rsidRPr="00C23BC5">
        <w:rPr>
          <w:rFonts w:ascii="Times New Roman" w:hAnsi="Times New Roman" w:cs="Times New Roman"/>
        </w:rPr>
        <w:lastRenderedPageBreak/>
        <w:t>Paper-</w:t>
      </w:r>
      <w:r w:rsidR="00423D6B">
        <w:rPr>
          <w:rFonts w:ascii="Times New Roman" w:hAnsi="Times New Roman" w:cs="Times New Roman"/>
        </w:rPr>
        <w:t xml:space="preserve"> Language &amp; Literature</w:t>
      </w:r>
      <w:r w:rsidR="003F5F36">
        <w:rPr>
          <w:rFonts w:ascii="Times New Roman" w:hAnsi="Times New Roman" w:cs="Times New Roman"/>
        </w:rPr>
        <w:t>-III</w:t>
      </w:r>
      <w:r w:rsidRPr="00C23BC5">
        <w:rPr>
          <w:rFonts w:ascii="Times New Roman" w:hAnsi="Times New Roman" w:cs="Times New Roman"/>
        </w:rPr>
        <w:t xml:space="preserve">                                        </w:t>
      </w:r>
    </w:p>
    <w:p w14:paraId="3AAD97BA" w14:textId="77777777" w:rsidR="000A7F97" w:rsidRPr="000117E4" w:rsidRDefault="000A7F97" w:rsidP="000A7F9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0A2995B" w14:textId="77777777" w:rsidR="000A7F97" w:rsidRPr="00C23BC5" w:rsidRDefault="000A7F97" w:rsidP="000A7F97">
      <w:pPr>
        <w:pStyle w:val="NoSpacing"/>
        <w:jc w:val="both"/>
        <w:rPr>
          <w:rFonts w:ascii="Times New Roman" w:hAnsi="Times New Roman" w:cs="Times New Roman"/>
        </w:rPr>
      </w:pPr>
    </w:p>
    <w:p w14:paraId="68E20947" w14:textId="77777777" w:rsidR="000A7F97" w:rsidRPr="00C23BC5" w:rsidRDefault="000A7F97" w:rsidP="000A7F97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2"/>
        <w:gridCol w:w="6905"/>
      </w:tblGrid>
      <w:tr w:rsidR="000A7F97" w:rsidRPr="00C23BC5" w14:paraId="0DDD3DC7" w14:textId="77777777" w:rsidTr="00182F9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E519" w14:textId="77777777" w:rsidR="000A7F97" w:rsidRPr="003F5F36" w:rsidRDefault="000A7F97" w:rsidP="00182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5F36">
              <w:rPr>
                <w:rFonts w:ascii="Times New Roman" w:hAnsi="Times New Roman" w:cs="Times New Roman"/>
                <w:b/>
                <w:bCs/>
              </w:rPr>
              <w:t xml:space="preserve"> DATE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D708" w14:textId="0D3E72B4" w:rsidR="000A7F97" w:rsidRPr="003F5F36" w:rsidRDefault="003F5F36" w:rsidP="00182F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5F36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</w:tr>
      <w:tr w:rsidR="00D976AC" w:rsidRPr="00C23BC5" w14:paraId="629D5604" w14:textId="77777777" w:rsidTr="003F5F36">
        <w:trPr>
          <w:trHeight w:val="97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609" w14:textId="77777777" w:rsidR="00D976AC" w:rsidRPr="00C23BC5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22-8-22 to 31-8-22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0B3" w14:textId="1A335F11" w:rsidR="00D976AC" w:rsidRPr="003F5F36" w:rsidRDefault="003F5F36" w:rsidP="00077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5F36">
              <w:rPr>
                <w:rFonts w:ascii="Times New Roman" w:hAnsi="Times New Roman" w:cs="Times New Roman"/>
                <w:b/>
                <w:bCs/>
              </w:rPr>
              <w:t>All the World’s a Stage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5F36">
              <w:rPr>
                <w:rFonts w:ascii="Times New Roman" w:hAnsi="Times New Roman" w:cs="Times New Roman"/>
              </w:rPr>
              <w:t>(Explanation, Summary, Comprehension, and question -Answers of the Poem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976AC" w:rsidRPr="00C23BC5" w14:paraId="6E131782" w14:textId="77777777" w:rsidTr="00182F9E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D0FD" w14:textId="77777777" w:rsidR="00D976AC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1-9-22 to 15-9-22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CD9" w14:textId="77777777" w:rsidR="00D976AC" w:rsidRDefault="003F5F36" w:rsidP="00D9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5F36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Mending Wall</w:t>
            </w:r>
            <w:r>
              <w:rPr>
                <w:rFonts w:ascii="Times New Roman" w:eastAsiaTheme="minorHAnsi" w:hAnsi="Times New Roman" w:cs="Times New Roman"/>
                <w:lang w:val="en-IN"/>
              </w:rPr>
              <w:t xml:space="preserve"> (</w:t>
            </w:r>
            <w:r w:rsidRPr="003F5F36">
              <w:rPr>
                <w:rFonts w:ascii="Times New Roman" w:hAnsi="Times New Roman" w:cs="Times New Roman"/>
              </w:rPr>
              <w:t>Explanation, Summary, Comprehension, and question -Answers of the Poem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2D34537" w14:textId="63B13E8E" w:rsidR="003F5F36" w:rsidRPr="00C23BC5" w:rsidRDefault="003F5F36" w:rsidP="00D97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 Bella Dame Sans Merci </w:t>
            </w:r>
            <w:r w:rsidRPr="003F5F36">
              <w:rPr>
                <w:rFonts w:ascii="Times New Roman" w:hAnsi="Times New Roman" w:cs="Times New Roman"/>
              </w:rPr>
              <w:t>(Explanation, Summary, Comprehension, and question -Answers of the Poem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976AC" w:rsidRPr="00C23BC5" w14:paraId="59CC13BD" w14:textId="77777777" w:rsidTr="00182F9E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FD5" w14:textId="77777777" w:rsidR="00D976AC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16-9-22 to 30-9-22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84B" w14:textId="77777777" w:rsidR="00D976AC" w:rsidRDefault="003F5F36" w:rsidP="00D9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F5F36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Refugee Mother and Child</w:t>
            </w:r>
            <w:r>
              <w:rPr>
                <w:rFonts w:ascii="Times New Roman" w:eastAsiaTheme="minorHAnsi" w:hAnsi="Times New Roman" w:cs="Times New Roman"/>
                <w:lang w:val="en-IN"/>
              </w:rPr>
              <w:t xml:space="preserve"> </w:t>
            </w:r>
            <w:r w:rsidRPr="003F5F36">
              <w:rPr>
                <w:rFonts w:ascii="Times New Roman" w:hAnsi="Times New Roman" w:cs="Times New Roman"/>
              </w:rPr>
              <w:t>(Explanation, Summary, Comprehension, and question -Answers of the Poem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24B160A" w14:textId="77777777" w:rsidR="003F5F36" w:rsidRDefault="003F5F36" w:rsidP="00D9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Important Poetic Forms:</w:t>
            </w:r>
          </w:p>
          <w:p w14:paraId="19E0A990" w14:textId="77777777" w:rsidR="003F5F36" w:rsidRPr="003F5F36" w:rsidRDefault="003F5F36" w:rsidP="00D9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F36">
              <w:rPr>
                <w:rFonts w:ascii="Times New Roman" w:hAnsi="Times New Roman" w:cs="Times New Roman"/>
              </w:rPr>
              <w:t>1 Sonnet</w:t>
            </w:r>
          </w:p>
          <w:p w14:paraId="07BFF716" w14:textId="77777777" w:rsidR="003F5F36" w:rsidRPr="003F5F36" w:rsidRDefault="003F5F36" w:rsidP="00D9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F36">
              <w:rPr>
                <w:rFonts w:ascii="Times New Roman" w:hAnsi="Times New Roman" w:cs="Times New Roman"/>
              </w:rPr>
              <w:t>2 Ode</w:t>
            </w:r>
          </w:p>
          <w:p w14:paraId="1E58BBA7" w14:textId="77777777" w:rsidR="003F5F36" w:rsidRDefault="003F5F36" w:rsidP="00D9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Lyric</w:t>
            </w:r>
          </w:p>
          <w:p w14:paraId="71B9E39D" w14:textId="77777777" w:rsidR="003F5F36" w:rsidRDefault="003F5F36" w:rsidP="00D9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Elegy</w:t>
            </w:r>
          </w:p>
          <w:p w14:paraId="54DF39AA" w14:textId="77777777" w:rsidR="003F5F36" w:rsidRDefault="003F5F36" w:rsidP="00D9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Dramatic Monologue</w:t>
            </w:r>
          </w:p>
          <w:p w14:paraId="77AD98CE" w14:textId="1AB15FAA" w:rsidR="005710B3" w:rsidRPr="00C23BC5" w:rsidRDefault="005710B3" w:rsidP="00D97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6 Irony</w:t>
            </w:r>
          </w:p>
        </w:tc>
      </w:tr>
      <w:tr w:rsidR="00D976AC" w:rsidRPr="00C23BC5" w14:paraId="5B901FC3" w14:textId="77777777" w:rsidTr="00182F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3213" w14:textId="77777777" w:rsidR="00D976AC" w:rsidRPr="00C23BC5" w:rsidRDefault="00D976AC" w:rsidP="00280750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1-10-22 to 15-10-22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11E" w14:textId="77777777" w:rsidR="005710B3" w:rsidRDefault="005710B3" w:rsidP="00571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Important Poetic Forms:</w:t>
            </w:r>
          </w:p>
          <w:p w14:paraId="2FCDF3B6" w14:textId="77777777" w:rsidR="00D976AC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Verse</w:t>
            </w:r>
          </w:p>
          <w:p w14:paraId="1B05285B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Rhythm &amp; Rhyme</w:t>
            </w:r>
          </w:p>
          <w:p w14:paraId="034B8F43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Alliteration</w:t>
            </w:r>
          </w:p>
          <w:p w14:paraId="2F4EA69C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Assonance</w:t>
            </w:r>
          </w:p>
          <w:p w14:paraId="0D636EBB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Allusion</w:t>
            </w:r>
          </w:p>
          <w:p w14:paraId="66953595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Simile</w:t>
            </w:r>
          </w:p>
          <w:p w14:paraId="5FF9E31C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Metaphor</w:t>
            </w:r>
          </w:p>
          <w:p w14:paraId="11FF635B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Paradox</w:t>
            </w:r>
          </w:p>
          <w:p w14:paraId="015DEEBD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Personification</w:t>
            </w:r>
          </w:p>
          <w:p w14:paraId="43C4259C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Hyperbole</w:t>
            </w:r>
          </w:p>
          <w:p w14:paraId="77AFC97B" w14:textId="77777777" w:rsidR="005710B3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Imagery</w:t>
            </w:r>
          </w:p>
          <w:p w14:paraId="7273B267" w14:textId="30A6524B" w:rsidR="005710B3" w:rsidRPr="00C23BC5" w:rsidRDefault="005710B3" w:rsidP="00F72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76AC" w:rsidRPr="00C23BC5" w14:paraId="7508B6E6" w14:textId="77777777" w:rsidTr="00182F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6FE7" w14:textId="77777777" w:rsidR="00D976AC" w:rsidRPr="00C23BC5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16-10-22 to 21-10-22</w:t>
            </w:r>
          </w:p>
          <w:p w14:paraId="2814D89F" w14:textId="77777777" w:rsidR="00D976AC" w:rsidRPr="00C23BC5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9C5" w14:textId="77777777" w:rsidR="00D976AC" w:rsidRDefault="000875D9" w:rsidP="000776AE">
            <w:pPr>
              <w:jc w:val="both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 xml:space="preserve">Test </w:t>
            </w:r>
          </w:p>
          <w:p w14:paraId="5290E2FD" w14:textId="77777777" w:rsidR="000875D9" w:rsidRDefault="000875D9" w:rsidP="000776AE">
            <w:pPr>
              <w:jc w:val="both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Assignment 1</w:t>
            </w:r>
          </w:p>
          <w:p w14:paraId="69797EF7" w14:textId="4229BA3D" w:rsidR="000875D9" w:rsidRPr="000875D9" w:rsidRDefault="000875D9" w:rsidP="000776AE">
            <w:pPr>
              <w:jc w:val="both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Grammar and Vocabulary</w:t>
            </w:r>
          </w:p>
        </w:tc>
      </w:tr>
      <w:tr w:rsidR="00D976AC" w:rsidRPr="00C23BC5" w14:paraId="5B6151C4" w14:textId="77777777" w:rsidTr="00FF3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858" w14:textId="77777777" w:rsidR="00D976AC" w:rsidRPr="00C23BC5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22-10-22 to 29-10-22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C4D" w14:textId="77777777" w:rsidR="00D976AC" w:rsidRPr="00C32D1F" w:rsidRDefault="00D976AC" w:rsidP="00D976AC">
            <w:pPr>
              <w:jc w:val="both"/>
              <w:rPr>
                <w:rFonts w:ascii="Times New Roman" w:eastAsiaTheme="minorHAnsi" w:hAnsi="Times New Roman" w:cs="Times New Roman"/>
                <w:b/>
                <w:bCs/>
                <w:lang w:val="en-IN"/>
              </w:rPr>
            </w:pPr>
            <w:r w:rsidRPr="00C32D1F">
              <w:rPr>
                <w:rFonts w:ascii="Times New Roman" w:eastAsiaTheme="minorHAnsi" w:hAnsi="Times New Roman" w:cs="Times New Roman"/>
                <w:b/>
                <w:bCs/>
              </w:rPr>
              <w:t>Diwali Break</w:t>
            </w:r>
            <w:r w:rsidRPr="00C32D1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976AC" w:rsidRPr="00C23BC5" w14:paraId="6EEBEC8A" w14:textId="77777777" w:rsidTr="00FF37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418" w14:textId="77777777" w:rsidR="00D976AC" w:rsidRPr="00C23BC5" w:rsidRDefault="00D976AC" w:rsidP="00280750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30-10-22 to 15-11- 22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F6D" w14:textId="2330DF43" w:rsidR="00D976AC" w:rsidRDefault="000875D9" w:rsidP="00087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0875D9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The Model Millionaire</w:t>
            </w:r>
            <w:r>
              <w:rPr>
                <w:rFonts w:ascii="Times New Roman" w:eastAsiaTheme="minorHAnsi" w:hAnsi="Times New Roman" w:cs="Times New Roman"/>
                <w:lang w:val="en-IN"/>
              </w:rPr>
              <w:t xml:space="preserve"> (Introduction, Summary, Analysis of the chapter)</w:t>
            </w:r>
          </w:p>
          <w:p w14:paraId="2E92D61E" w14:textId="77777777" w:rsidR="000875D9" w:rsidRDefault="000875D9" w:rsidP="00087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0875D9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>A Cup of Tea</w:t>
            </w:r>
            <w:r>
              <w:rPr>
                <w:rFonts w:ascii="Times New Roman" w:eastAsiaTheme="minorHAnsi" w:hAnsi="Times New Roman" w:cs="Times New Roman"/>
                <w:lang w:val="en-IN"/>
              </w:rPr>
              <w:t xml:space="preserve"> (Introduction, Summary, Analysis of the chapter)</w:t>
            </w:r>
          </w:p>
          <w:p w14:paraId="7C55495A" w14:textId="44D8747E" w:rsidR="000875D9" w:rsidRPr="000875D9" w:rsidRDefault="000875D9" w:rsidP="00087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</w:p>
        </w:tc>
      </w:tr>
      <w:tr w:rsidR="00D976AC" w:rsidRPr="00C23BC5" w14:paraId="6B715F07" w14:textId="77777777" w:rsidTr="00182F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6B3B" w14:textId="77777777" w:rsidR="00D976AC" w:rsidRPr="00C23BC5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16-11-22 to 30-11-22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09C" w14:textId="77777777" w:rsidR="000875D9" w:rsidRDefault="000875D9" w:rsidP="00087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0875D9">
              <w:rPr>
                <w:rFonts w:ascii="Times New Roman" w:hAnsi="Times New Roman" w:cs="Times New Roman"/>
                <w:b/>
                <w:bCs/>
              </w:rPr>
              <w:t>The Mother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IN"/>
              </w:rPr>
              <w:t>(Introduction, Summary, Analysis of the chapter)</w:t>
            </w:r>
          </w:p>
          <w:p w14:paraId="676E4E41" w14:textId="77777777" w:rsidR="000875D9" w:rsidRDefault="000875D9" w:rsidP="00087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 w:rsidRPr="000875D9">
              <w:rPr>
                <w:rFonts w:ascii="Times New Roman" w:hAnsi="Times New Roman" w:cs="Times New Roman"/>
                <w:b/>
                <w:bCs/>
              </w:rPr>
              <w:t>The Gift of Magi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IN"/>
              </w:rPr>
              <w:t>(Introduction, Summary, Analysis of the chapter)</w:t>
            </w:r>
          </w:p>
          <w:p w14:paraId="4EC4B570" w14:textId="565FCDAA" w:rsidR="00D976AC" w:rsidRPr="00C23BC5" w:rsidRDefault="00D976AC" w:rsidP="000875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76AC" w:rsidRPr="00C23BC5" w14:paraId="1B8D98E4" w14:textId="77777777" w:rsidTr="00182F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B79" w14:textId="77777777" w:rsidR="00D976AC" w:rsidRPr="00C23BC5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1-12-22 to 15-12-22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615" w14:textId="77777777" w:rsidR="00D976AC" w:rsidRDefault="000875D9" w:rsidP="00077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Editing of passages</w:t>
            </w:r>
            <w:r w:rsidR="00C55EAD">
              <w:rPr>
                <w:rFonts w:ascii="Times New Roman" w:hAnsi="Times New Roman" w:cs="Times New Roman"/>
              </w:rPr>
              <w:t>, Filling of the Blanks</w:t>
            </w:r>
          </w:p>
          <w:p w14:paraId="1CAA2570" w14:textId="77777777" w:rsidR="00C55EAD" w:rsidRDefault="00C55EAD" w:rsidP="00077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of selected sections</w:t>
            </w:r>
          </w:p>
          <w:p w14:paraId="748E8B94" w14:textId="1E88C7B2" w:rsidR="00C55EAD" w:rsidRPr="00C23BC5" w:rsidRDefault="00C55EAD" w:rsidP="00077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Arrangements of jumbled words, phrases, and sentences</w:t>
            </w:r>
          </w:p>
        </w:tc>
      </w:tr>
      <w:tr w:rsidR="00D976AC" w:rsidRPr="00C23BC5" w14:paraId="0D81267B" w14:textId="77777777" w:rsidTr="00182F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A81" w14:textId="77777777" w:rsidR="00D976AC" w:rsidRPr="00C23BC5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16-12-22 to 23-12-22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8C5" w14:textId="44EE7225" w:rsidR="00D976AC" w:rsidRPr="00C23BC5" w:rsidRDefault="00D976AC" w:rsidP="00433147">
            <w:pPr>
              <w:jc w:val="both"/>
              <w:rPr>
                <w:rFonts w:ascii="Times New Roman" w:hAnsi="Times New Roman" w:cs="Times New Roman"/>
              </w:rPr>
            </w:pPr>
            <w:r w:rsidRPr="00C23BC5">
              <w:rPr>
                <w:rFonts w:ascii="Times New Roman" w:hAnsi="Times New Roman" w:cs="Times New Roman"/>
              </w:rPr>
              <w:t xml:space="preserve">Assignment </w:t>
            </w:r>
            <w:r w:rsidR="00C55EAD">
              <w:rPr>
                <w:rFonts w:ascii="Times New Roman" w:hAnsi="Times New Roman" w:cs="Times New Roman"/>
              </w:rPr>
              <w:t xml:space="preserve">II </w:t>
            </w:r>
            <w:r w:rsidRPr="00C23BC5">
              <w:rPr>
                <w:rFonts w:ascii="Times New Roman" w:hAnsi="Times New Roman" w:cs="Times New Roman"/>
              </w:rPr>
              <w:t xml:space="preserve">and presentation </w:t>
            </w:r>
          </w:p>
          <w:p w14:paraId="39DDCFFE" w14:textId="526A40FF" w:rsidR="00D976AC" w:rsidRPr="00C23BC5" w:rsidRDefault="00D976AC" w:rsidP="00433147">
            <w:pPr>
              <w:jc w:val="both"/>
              <w:rPr>
                <w:rFonts w:ascii="Times New Roman" w:hAnsi="Times New Roman" w:cs="Times New Roman"/>
              </w:rPr>
            </w:pPr>
            <w:r w:rsidRPr="00C23BC5">
              <w:rPr>
                <w:rFonts w:ascii="Times New Roman" w:hAnsi="Times New Roman" w:cs="Times New Roman"/>
              </w:rPr>
              <w:t xml:space="preserve">Test and revision of entire </w:t>
            </w:r>
            <w:r w:rsidR="00C55EAD" w:rsidRPr="00C23BC5">
              <w:rPr>
                <w:rFonts w:ascii="Times New Roman" w:hAnsi="Times New Roman" w:cs="Times New Roman"/>
              </w:rPr>
              <w:t>syllabus, Discussion</w:t>
            </w:r>
            <w:r w:rsidRPr="00C23BC5">
              <w:rPr>
                <w:rFonts w:ascii="Times New Roman" w:hAnsi="Times New Roman" w:cs="Times New Roman"/>
              </w:rPr>
              <w:t xml:space="preserve"> on examination pattern</w:t>
            </w:r>
          </w:p>
        </w:tc>
      </w:tr>
      <w:tr w:rsidR="00D976AC" w:rsidRPr="00C23BC5" w14:paraId="6F9B9E83" w14:textId="77777777" w:rsidTr="00182F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30B" w14:textId="77777777" w:rsidR="00D976AC" w:rsidRPr="00C23BC5" w:rsidRDefault="00D976AC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24-12-2022 to 31-12-2022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85F9" w14:textId="77777777" w:rsidR="00D976AC" w:rsidRPr="00C23BC5" w:rsidRDefault="00D976AC" w:rsidP="00077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Break</w:t>
            </w:r>
          </w:p>
        </w:tc>
      </w:tr>
      <w:tr w:rsidR="00D976AC" w:rsidRPr="00C23BC5" w14:paraId="3A494363" w14:textId="77777777" w:rsidTr="00182F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780" w14:textId="77777777" w:rsidR="00D976AC" w:rsidRPr="00C23BC5" w:rsidRDefault="00D976AC" w:rsidP="00280750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26-12-2022 Onwards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029" w14:textId="77777777" w:rsidR="00D976AC" w:rsidRPr="00C23BC5" w:rsidRDefault="00D976AC" w:rsidP="000776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                                                     </w:t>
            </w:r>
          </w:p>
        </w:tc>
      </w:tr>
    </w:tbl>
    <w:p w14:paraId="27AAF32D" w14:textId="77777777" w:rsidR="000A7F97" w:rsidRPr="00C23BC5" w:rsidRDefault="000A7F97" w:rsidP="000A7F97">
      <w:pPr>
        <w:pStyle w:val="NoSpacing"/>
        <w:rPr>
          <w:rFonts w:ascii="Times New Roman" w:hAnsi="Times New Roman" w:cs="Times New Roman"/>
          <w:b/>
          <w:bCs/>
        </w:rPr>
      </w:pPr>
    </w:p>
    <w:p w14:paraId="643FC064" w14:textId="77777777" w:rsidR="000A7F97" w:rsidRDefault="000A7F97" w:rsidP="00986668">
      <w:pPr>
        <w:pStyle w:val="NoSpacing"/>
        <w:rPr>
          <w:rFonts w:ascii="Times New Roman" w:hAnsi="Times New Roman" w:cs="Times New Roman"/>
          <w:b/>
          <w:bCs/>
        </w:rPr>
      </w:pPr>
    </w:p>
    <w:p w14:paraId="7CC49B42" w14:textId="77777777" w:rsidR="000A7F97" w:rsidRDefault="000A7F97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D853880" w14:textId="77777777" w:rsidR="000A7F97" w:rsidRDefault="000A7F97" w:rsidP="000A7F97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AD5545A" w14:textId="77777777" w:rsidR="00F5632E" w:rsidRDefault="00F5632E" w:rsidP="00F5632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23BC5">
        <w:rPr>
          <w:rFonts w:ascii="Times New Roman" w:hAnsi="Times New Roman" w:cs="Times New Roman"/>
          <w:b/>
          <w:bCs/>
        </w:rPr>
        <w:t>Government College</w:t>
      </w:r>
      <w:r>
        <w:rPr>
          <w:rFonts w:ascii="Times New Roman" w:hAnsi="Times New Roman" w:cs="Times New Roman"/>
          <w:b/>
          <w:bCs/>
        </w:rPr>
        <w:t xml:space="preserve"> Baund kalan</w:t>
      </w:r>
    </w:p>
    <w:p w14:paraId="0511CFF9" w14:textId="77777777" w:rsidR="00F5632E" w:rsidRDefault="00F5632E" w:rsidP="00F5632E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14:paraId="17643DAE" w14:textId="77777777" w:rsidR="00F5632E" w:rsidRPr="000117E4" w:rsidRDefault="00F5632E" w:rsidP="00F5632E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0117E4">
        <w:rPr>
          <w:rFonts w:ascii="Times New Roman" w:hAnsi="Times New Roman" w:cs="Times New Roman"/>
          <w:u w:val="single"/>
        </w:rPr>
        <w:t>Lesson Plan for the Session 2022–2023</w:t>
      </w:r>
      <w:r w:rsidR="00791E7B">
        <w:rPr>
          <w:rFonts w:ascii="Times New Roman" w:hAnsi="Times New Roman" w:cs="Times New Roman"/>
          <w:u w:val="single"/>
        </w:rPr>
        <w:t>(Odd Semester)</w:t>
      </w:r>
    </w:p>
    <w:p w14:paraId="7B9EF4DA" w14:textId="77777777" w:rsidR="00F5632E" w:rsidRPr="00C23BC5" w:rsidRDefault="00F5632E" w:rsidP="00F5632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C245BB0" w14:textId="77777777" w:rsidR="00F5632E" w:rsidRPr="00C23BC5" w:rsidRDefault="00F5632E" w:rsidP="00F5632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9DE3898" w14:textId="350C0F05" w:rsidR="00F5632E" w:rsidRPr="00C23BC5" w:rsidRDefault="00F5632E" w:rsidP="00F5632E">
      <w:pPr>
        <w:pStyle w:val="NoSpacing"/>
        <w:jc w:val="both"/>
        <w:rPr>
          <w:rFonts w:ascii="Times New Roman" w:hAnsi="Times New Roman" w:cs="Times New Roman"/>
        </w:rPr>
      </w:pPr>
      <w:r w:rsidRPr="00C23BC5">
        <w:rPr>
          <w:rFonts w:ascii="Times New Roman" w:hAnsi="Times New Roman" w:cs="Times New Roman"/>
        </w:rPr>
        <w:t>Name of Assist</w:t>
      </w:r>
      <w:r>
        <w:rPr>
          <w:rFonts w:ascii="Times New Roman" w:hAnsi="Times New Roman" w:cs="Times New Roman"/>
        </w:rPr>
        <w:t xml:space="preserve">ant Professor </w:t>
      </w:r>
      <w:r w:rsidR="00C55EAD">
        <w:rPr>
          <w:rFonts w:ascii="Times New Roman" w:hAnsi="Times New Roman" w:cs="Times New Roman"/>
        </w:rPr>
        <w:t>– Mrs. Suman Rani</w:t>
      </w:r>
      <w:r w:rsidRPr="00C23BC5">
        <w:rPr>
          <w:rFonts w:ascii="Times New Roman" w:hAnsi="Times New Roman" w:cs="Times New Roman"/>
        </w:rPr>
        <w:t xml:space="preserve">                                Class – B.A. </w:t>
      </w:r>
      <w:r>
        <w:rPr>
          <w:rFonts w:ascii="Times New Roman" w:hAnsi="Times New Roman" w:cs="Times New Roman"/>
        </w:rPr>
        <w:t>3</w:t>
      </w:r>
      <w:r w:rsidR="00C55EAD">
        <w:rPr>
          <w:rFonts w:ascii="Times New Roman" w:hAnsi="Times New Roman" w:cs="Times New Roman"/>
        </w:rPr>
        <w:t>rd</w:t>
      </w:r>
      <w:r w:rsidR="00C55EAD" w:rsidRPr="00C23BC5">
        <w:rPr>
          <w:rFonts w:ascii="Times New Roman" w:hAnsi="Times New Roman" w:cs="Times New Roman"/>
        </w:rPr>
        <w:t xml:space="preserve"> Year</w:t>
      </w:r>
    </w:p>
    <w:p w14:paraId="1D2DE7E7" w14:textId="3577B259" w:rsidR="00F5632E" w:rsidRPr="00C23BC5" w:rsidRDefault="00F5632E" w:rsidP="00F5632E">
      <w:pPr>
        <w:pStyle w:val="NoSpacing"/>
        <w:jc w:val="both"/>
        <w:rPr>
          <w:rFonts w:ascii="Times New Roman" w:hAnsi="Times New Roman" w:cs="Times New Roman"/>
        </w:rPr>
      </w:pPr>
      <w:r w:rsidRPr="00C23BC5">
        <w:rPr>
          <w:rFonts w:ascii="Times New Roman" w:hAnsi="Times New Roman" w:cs="Times New Roman"/>
        </w:rPr>
        <w:lastRenderedPageBreak/>
        <w:t xml:space="preserve">Subject – </w:t>
      </w:r>
      <w:r w:rsidR="00C55EAD">
        <w:rPr>
          <w:rFonts w:ascii="Times New Roman" w:hAnsi="Times New Roman" w:cs="Times New Roman"/>
        </w:rPr>
        <w:t>English</w:t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</w:r>
      <w:r w:rsidRPr="00C23BC5">
        <w:rPr>
          <w:rFonts w:ascii="Times New Roman" w:hAnsi="Times New Roman" w:cs="Times New Roman"/>
        </w:rPr>
        <w:tab/>
        <w:t xml:space="preserve">                               Semester – </w:t>
      </w:r>
      <w:r>
        <w:rPr>
          <w:rFonts w:ascii="Times New Roman" w:hAnsi="Times New Roman" w:cs="Times New Roman"/>
        </w:rPr>
        <w:t>5th</w:t>
      </w:r>
    </w:p>
    <w:p w14:paraId="052643BE" w14:textId="75502FA2" w:rsidR="00F5632E" w:rsidRDefault="00F5632E" w:rsidP="00F5632E">
      <w:pPr>
        <w:pStyle w:val="NoSpacing"/>
        <w:jc w:val="both"/>
        <w:rPr>
          <w:rFonts w:ascii="Times New Roman" w:hAnsi="Times New Roman" w:cs="Times New Roman"/>
        </w:rPr>
      </w:pPr>
    </w:p>
    <w:p w14:paraId="280173B1" w14:textId="77777777" w:rsidR="00F5632E" w:rsidRPr="000117E4" w:rsidRDefault="00F5632E" w:rsidP="00F5632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AC01275" w14:textId="77777777" w:rsidR="00F5632E" w:rsidRPr="00C23BC5" w:rsidRDefault="00F5632E" w:rsidP="00F5632E">
      <w:pPr>
        <w:pStyle w:val="NoSpacing"/>
        <w:jc w:val="both"/>
        <w:rPr>
          <w:rFonts w:ascii="Times New Roman" w:hAnsi="Times New Roman" w:cs="Times New Roman"/>
        </w:rPr>
      </w:pPr>
    </w:p>
    <w:p w14:paraId="15910572" w14:textId="77777777" w:rsidR="00F5632E" w:rsidRPr="00C23BC5" w:rsidRDefault="00F5632E" w:rsidP="00F5632E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2"/>
        <w:gridCol w:w="6905"/>
      </w:tblGrid>
      <w:tr w:rsidR="00F5632E" w:rsidRPr="00C23BC5" w14:paraId="380B8D3F" w14:textId="77777777" w:rsidTr="0028075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B250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</w:rPr>
            </w:pPr>
            <w:r w:rsidRPr="00C23BC5">
              <w:rPr>
                <w:rFonts w:ascii="Times New Roman" w:hAnsi="Times New Roman" w:cs="Times New Roman"/>
              </w:rPr>
              <w:t xml:space="preserve"> DATE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A758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</w:rPr>
            </w:pPr>
            <w:r w:rsidRPr="00C23BC5">
              <w:rPr>
                <w:rFonts w:ascii="Times New Roman" w:hAnsi="Times New Roman" w:cs="Times New Roman"/>
              </w:rPr>
              <w:t>B.A. 3rd year</w:t>
            </w:r>
          </w:p>
        </w:tc>
      </w:tr>
      <w:tr w:rsidR="00F5632E" w:rsidRPr="00C23BC5" w14:paraId="00E11096" w14:textId="77777777" w:rsidTr="00280750">
        <w:trPr>
          <w:trHeight w:val="64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F28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22-8-22 to 31-8-22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59E" w14:textId="77777777" w:rsidR="00C55EAD" w:rsidRDefault="00C55EAD" w:rsidP="0028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the writer Raja Rao and His main works</w:t>
            </w:r>
          </w:p>
          <w:p w14:paraId="43437CAD" w14:textId="77777777" w:rsidR="00C55EAD" w:rsidRDefault="00C55EAD" w:rsidP="0028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Concepts of Colonialism &amp; Post colonialism</w:t>
            </w:r>
          </w:p>
          <w:p w14:paraId="7BB8F021" w14:textId="104B7A8A" w:rsidR="00C55EAD" w:rsidRPr="00C23BC5" w:rsidRDefault="00C55EAD" w:rsidP="0028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of the Main Characters of the Novel </w:t>
            </w:r>
            <w:r w:rsidRPr="00C55EAD">
              <w:rPr>
                <w:rFonts w:ascii="Times New Roman" w:hAnsi="Times New Roman" w:cs="Times New Roman"/>
                <w:b/>
                <w:bCs/>
                <w:i/>
                <w:iCs/>
              </w:rPr>
              <w:t>Kanthapura</w:t>
            </w:r>
          </w:p>
        </w:tc>
      </w:tr>
      <w:tr w:rsidR="00F5632E" w:rsidRPr="00C23BC5" w14:paraId="309E9A5F" w14:textId="77777777" w:rsidTr="0028075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1DD" w14:textId="77777777" w:rsidR="00F5632E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1-9-22 to 15-9-22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E0A" w14:textId="425051AA" w:rsidR="00F5632E" w:rsidRPr="00C23BC5" w:rsidRDefault="00C55EAD" w:rsidP="009049B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Reading and analysis of Chapter 1,2,3,4,5,6,7 of the Novel</w:t>
            </w:r>
          </w:p>
        </w:tc>
      </w:tr>
      <w:tr w:rsidR="00F5632E" w:rsidRPr="00C23BC5" w14:paraId="56288D89" w14:textId="77777777" w:rsidTr="0028075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85A" w14:textId="77777777" w:rsidR="00F5632E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16-9-22 to 30-9-22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65F" w14:textId="0B5FDEBB" w:rsidR="00F5632E" w:rsidRPr="00C23BC5" w:rsidRDefault="00C55EAD" w:rsidP="002807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Reading and analysis of Chapter 8,9,10,11,12,13of the Novel</w:t>
            </w:r>
          </w:p>
        </w:tc>
      </w:tr>
      <w:tr w:rsidR="00F5632E" w:rsidRPr="00C23BC5" w14:paraId="03A2C867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55B" w14:textId="77777777" w:rsidR="00F5632E" w:rsidRPr="00C23BC5" w:rsidRDefault="00F5632E" w:rsidP="00280750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1-10-22 to 15-10-22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62D" w14:textId="1888A168" w:rsidR="00F5632E" w:rsidRPr="009049BD" w:rsidRDefault="00C55EAD" w:rsidP="00280750">
            <w:pPr>
              <w:jc w:val="both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Reading and analysis of Chapter 14,15,16,17 of the Novel</w:t>
            </w:r>
          </w:p>
        </w:tc>
      </w:tr>
      <w:tr w:rsidR="00F5632E" w:rsidRPr="00C23BC5" w14:paraId="0A67453B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8E8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16-10-22 to 21-10-22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CAD" w14:textId="0523DF08" w:rsidR="00F5632E" w:rsidRPr="00C23BC5" w:rsidRDefault="00BB26CD" w:rsidP="0028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Reading and analysis of Chapter 18,19 of the Novel</w:t>
            </w:r>
          </w:p>
        </w:tc>
      </w:tr>
      <w:tr w:rsidR="00F5632E" w:rsidRPr="00C23BC5" w14:paraId="64C6D683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FFE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22-10-22 to 29-10-22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8A9" w14:textId="77777777" w:rsidR="00F5632E" w:rsidRPr="00111FB3" w:rsidRDefault="00F5632E" w:rsidP="00280750">
            <w:pPr>
              <w:jc w:val="both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</w:rPr>
              <w:t>Diwali Break</w:t>
            </w:r>
            <w:r w:rsidRPr="00C23B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632E" w:rsidRPr="00C23BC5" w14:paraId="3B54BB65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57E" w14:textId="77777777" w:rsidR="00F5632E" w:rsidRPr="00C23BC5" w:rsidRDefault="00F5632E" w:rsidP="00280750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30-10-22 to 15-11- 22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2A3" w14:textId="2BA0D273" w:rsidR="00F5632E" w:rsidRPr="00BB26CD" w:rsidRDefault="00BB26CD" w:rsidP="00BB2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IN"/>
              </w:rPr>
            </w:pPr>
            <w:r>
              <w:rPr>
                <w:rFonts w:ascii="Times New Roman" w:eastAsiaTheme="minorHAnsi" w:hAnsi="Times New Roman" w:cs="Times New Roman"/>
                <w:lang w:val="en-IN"/>
              </w:rPr>
              <w:t>Discussion on question-answers of the Novel</w:t>
            </w:r>
          </w:p>
        </w:tc>
      </w:tr>
      <w:tr w:rsidR="00F5632E" w:rsidRPr="00C23BC5" w14:paraId="06D4DCDC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5E9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16-11-22 to 30-11-22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54B" w14:textId="77777777" w:rsidR="00F5632E" w:rsidRDefault="00BB26CD" w:rsidP="0090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Precis Writing</w:t>
            </w:r>
          </w:p>
          <w:p w14:paraId="48213EA2" w14:textId="77777777" w:rsidR="00BB26CD" w:rsidRDefault="00BB26CD" w:rsidP="0090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Conditional Clauses</w:t>
            </w:r>
          </w:p>
          <w:p w14:paraId="4371FBC7" w14:textId="7D2812C1" w:rsidR="00BB26CD" w:rsidRPr="00C23BC5" w:rsidRDefault="00BB26CD" w:rsidP="0090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Defining &amp; Non- Defining Clauses</w:t>
            </w:r>
          </w:p>
        </w:tc>
      </w:tr>
      <w:tr w:rsidR="00F5632E" w:rsidRPr="00C23BC5" w14:paraId="446947EE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60D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1-12-22 to 15-12-22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847" w14:textId="77777777" w:rsidR="00F5632E" w:rsidRDefault="00BB26CD" w:rsidP="0090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Composition: Developing Hints into a Story</w:t>
            </w:r>
          </w:p>
          <w:p w14:paraId="696E380D" w14:textId="26FDD1BC" w:rsidR="00BB26CD" w:rsidRPr="00C23BC5" w:rsidRDefault="00BB26CD" w:rsidP="00904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Conversion of Sentences</w:t>
            </w:r>
          </w:p>
        </w:tc>
      </w:tr>
      <w:tr w:rsidR="00F5632E" w:rsidRPr="00C23BC5" w14:paraId="5A6E2E6D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CF2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16-12-22 to 23-12-22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E55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</w:rPr>
            </w:pPr>
            <w:r w:rsidRPr="00C23BC5">
              <w:rPr>
                <w:rFonts w:ascii="Times New Roman" w:hAnsi="Times New Roman" w:cs="Times New Roman"/>
              </w:rPr>
              <w:t xml:space="preserve">Assignment and presentation </w:t>
            </w:r>
          </w:p>
          <w:p w14:paraId="482F521E" w14:textId="317B33FC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</w:rPr>
            </w:pPr>
            <w:r w:rsidRPr="00C23BC5">
              <w:rPr>
                <w:rFonts w:ascii="Times New Roman" w:hAnsi="Times New Roman" w:cs="Times New Roman"/>
              </w:rPr>
              <w:t xml:space="preserve">Test and revision of entire </w:t>
            </w:r>
            <w:r w:rsidR="00BB26CD" w:rsidRPr="00C23BC5">
              <w:rPr>
                <w:rFonts w:ascii="Times New Roman" w:hAnsi="Times New Roman" w:cs="Times New Roman"/>
              </w:rPr>
              <w:t>syllabus, Discussion</w:t>
            </w:r>
            <w:r w:rsidRPr="00C23BC5">
              <w:rPr>
                <w:rFonts w:ascii="Times New Roman" w:hAnsi="Times New Roman" w:cs="Times New Roman"/>
              </w:rPr>
              <w:t xml:space="preserve"> on examination pattern</w:t>
            </w:r>
          </w:p>
        </w:tc>
      </w:tr>
      <w:tr w:rsidR="00F5632E" w:rsidRPr="00C23BC5" w14:paraId="25BF70ED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A28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24-12-2022 to 31-12-2022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335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Break</w:t>
            </w:r>
          </w:p>
        </w:tc>
      </w:tr>
      <w:tr w:rsidR="00F5632E" w:rsidRPr="00C23BC5" w14:paraId="25A414CD" w14:textId="77777777" w:rsidTr="00280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390" w14:textId="77777777" w:rsidR="00F5632E" w:rsidRPr="00C23BC5" w:rsidRDefault="00F5632E" w:rsidP="00280750">
            <w:pPr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26-12-2022 Onwards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F62" w14:textId="77777777" w:rsidR="00F5632E" w:rsidRPr="00C23BC5" w:rsidRDefault="00F5632E" w:rsidP="0028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                                                     </w:t>
            </w:r>
          </w:p>
        </w:tc>
      </w:tr>
    </w:tbl>
    <w:p w14:paraId="22BEB9EA" w14:textId="77777777" w:rsidR="001764C5" w:rsidRDefault="001764C5" w:rsidP="00F5632E">
      <w:pPr>
        <w:jc w:val="both"/>
      </w:pPr>
    </w:p>
    <w:sectPr w:rsidR="001764C5" w:rsidSect="00EA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97"/>
    <w:rsid w:val="000117E4"/>
    <w:rsid w:val="0001266C"/>
    <w:rsid w:val="000776AE"/>
    <w:rsid w:val="000875D9"/>
    <w:rsid w:val="000A7F97"/>
    <w:rsid w:val="000C3DDD"/>
    <w:rsid w:val="000F4912"/>
    <w:rsid w:val="00157B1C"/>
    <w:rsid w:val="001764C5"/>
    <w:rsid w:val="00176E6E"/>
    <w:rsid w:val="00181D1D"/>
    <w:rsid w:val="0019351E"/>
    <w:rsid w:val="001E45FE"/>
    <w:rsid w:val="002504E1"/>
    <w:rsid w:val="00285179"/>
    <w:rsid w:val="002A3049"/>
    <w:rsid w:val="00364C13"/>
    <w:rsid w:val="003F2778"/>
    <w:rsid w:val="003F5F36"/>
    <w:rsid w:val="00402131"/>
    <w:rsid w:val="00415C58"/>
    <w:rsid w:val="0041770A"/>
    <w:rsid w:val="00423D6B"/>
    <w:rsid w:val="00433147"/>
    <w:rsid w:val="00480AA9"/>
    <w:rsid w:val="004C491E"/>
    <w:rsid w:val="004F33EF"/>
    <w:rsid w:val="004F3C00"/>
    <w:rsid w:val="00523697"/>
    <w:rsid w:val="00532EA8"/>
    <w:rsid w:val="005710B3"/>
    <w:rsid w:val="005F1B6D"/>
    <w:rsid w:val="00681DB1"/>
    <w:rsid w:val="00694061"/>
    <w:rsid w:val="0069601D"/>
    <w:rsid w:val="006A7446"/>
    <w:rsid w:val="006A7664"/>
    <w:rsid w:val="00791E7B"/>
    <w:rsid w:val="007A6E74"/>
    <w:rsid w:val="007B61BF"/>
    <w:rsid w:val="007F676F"/>
    <w:rsid w:val="0080029F"/>
    <w:rsid w:val="008221C8"/>
    <w:rsid w:val="008E07AE"/>
    <w:rsid w:val="009049BD"/>
    <w:rsid w:val="009138D8"/>
    <w:rsid w:val="0093501D"/>
    <w:rsid w:val="00986668"/>
    <w:rsid w:val="009B325B"/>
    <w:rsid w:val="009C0EF6"/>
    <w:rsid w:val="009E04D9"/>
    <w:rsid w:val="00A33C04"/>
    <w:rsid w:val="00AD6AEA"/>
    <w:rsid w:val="00AD79A2"/>
    <w:rsid w:val="00B76FB7"/>
    <w:rsid w:val="00BB26CD"/>
    <w:rsid w:val="00C32D1F"/>
    <w:rsid w:val="00C4761B"/>
    <w:rsid w:val="00C55EAD"/>
    <w:rsid w:val="00CC1BA5"/>
    <w:rsid w:val="00D93C5E"/>
    <w:rsid w:val="00D976AC"/>
    <w:rsid w:val="00E07DBE"/>
    <w:rsid w:val="00E24B6A"/>
    <w:rsid w:val="00EA48FE"/>
    <w:rsid w:val="00ED12E9"/>
    <w:rsid w:val="00EE6E89"/>
    <w:rsid w:val="00F5632E"/>
    <w:rsid w:val="00F7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1D20"/>
  <w15:docId w15:val="{3A896927-5BA1-DC44-B26E-33E0A81B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9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F97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A7F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Naresh Kumar</cp:lastModifiedBy>
  <cp:revision>10</cp:revision>
  <dcterms:created xsi:type="dcterms:W3CDTF">2022-11-15T15:47:00Z</dcterms:created>
  <dcterms:modified xsi:type="dcterms:W3CDTF">2022-11-15T17:06:00Z</dcterms:modified>
</cp:coreProperties>
</file>